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5F" w:rsidRDefault="00751C5F" w:rsidP="00751C5F">
      <w:r>
        <w:rPr>
          <w:rFonts w:ascii="Arial Black" w:hAnsi="Arial Black" w:cs="Times New Roman"/>
          <w:b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C2968" wp14:editId="16BD7717">
                <wp:simplePos x="0" y="0"/>
                <wp:positionH relativeFrom="column">
                  <wp:posOffset>-171450</wp:posOffset>
                </wp:positionH>
                <wp:positionV relativeFrom="paragraph">
                  <wp:posOffset>-190500</wp:posOffset>
                </wp:positionV>
                <wp:extent cx="7229475" cy="1114425"/>
                <wp:effectExtent l="0" t="0" r="28575" b="2857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492A" w:rsidRPr="00EF492A" w:rsidRDefault="00EF492A" w:rsidP="00EF492A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EF492A">
                              <w:rPr>
                                <w:b/>
                                <w:color w:val="C00000"/>
                                <w:sz w:val="28"/>
                                <w:szCs w:val="24"/>
                              </w:rPr>
                              <w:t xml:space="preserve">International Web Conference </w:t>
                            </w:r>
                          </w:p>
                          <w:p w:rsidR="00EF492A" w:rsidRPr="00EF492A" w:rsidRDefault="00EF492A" w:rsidP="00EF492A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b/>
                                <w:color w:val="C00000"/>
                                <w:sz w:val="32"/>
                                <w:szCs w:val="24"/>
                              </w:rPr>
                            </w:pPr>
                            <w:r w:rsidRPr="00EF492A">
                              <w:rPr>
                                <w:rFonts w:ascii="Cooper Black" w:hAnsi="Cooper Black"/>
                                <w:b/>
                                <w:color w:val="C00000"/>
                                <w:sz w:val="32"/>
                                <w:szCs w:val="24"/>
                              </w:rPr>
                              <w:t>Perspective on Agricultural and Applied Sciences in COVID-19 Scenario (PAAS-2020)</w:t>
                            </w:r>
                          </w:p>
                          <w:p w:rsidR="00751C5F" w:rsidRDefault="00EF492A" w:rsidP="00EF492A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1C5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(</w:t>
                            </w:r>
                            <w:r w:rsidRPr="003F737F"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  <w:t>October 4-6, 2020</w:t>
                            </w:r>
                            <w:r w:rsidR="00751C5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51C5F" w:rsidRDefault="00751C5F" w:rsidP="00751C5F">
                            <w:pPr>
                              <w:pStyle w:val="NoSpacing"/>
                              <w:ind w:right="-234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51C5F" w:rsidRDefault="00751C5F" w:rsidP="00751C5F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51C5F" w:rsidRPr="00101F97" w:rsidRDefault="00751C5F" w:rsidP="00751C5F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51C5F" w:rsidRDefault="00751C5F" w:rsidP="00751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-13.5pt;margin-top:-15pt;width:569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sOAIAAHYEAAAOAAAAZHJzL2Uyb0RvYy54bWysVG1v0zAQ/o7Ef7D8naUJfaHR0mnqGEIa&#10;MG3wA1zbaQyOz5zdptuv5+KkowPEB0Q+WHe+83P3PGfn/OLQWrbXGAy4iudnE860k6CM21b8y+fr&#10;V284C1E4JSw4XfEHHfjF6uWL886XuoAGrNLICMSFsvMVb2L0ZZYF2ehWhDPw2lGwBmxFJBe3mULR&#10;EXprs2IymWcdoPIIUodAu1dDkK8Sfl1rGT/VddCR2YpTbzGtmNZNv2arc1FuUfjGyLEN8Q9dtMI4&#10;KvoEdSWiYDs0v0G1RiIEqOOZhDaDujZSJw7EJp/8wua+EV4nLiRO8E8yhf8HKz/ub5EZVfHiNWdO&#10;tDSjO9g5pRW7I/WE21rNKEZCdT6UlH/vb7GnGvwNyG+BOVg3lKYvEaFrtFDUXt7nZ88O9E6go2zT&#10;fQBFZcQuQtLsUGPbA5Ia7JBG8/A0Gn2ITNLmoiiW08WMM0mxPM+n02KWaojyeNxjiO80tKw3Ko49&#10;i55CqiH2NyGmAamRpVBfOatbS+PeC8vy+Xy+GBHH5EyUR8zEF6xR18ba5OB2s7bI6GjFr9M3Hg6n&#10;adaxruLLGTX7d4hJ+v4EkXika9pr+9apZEdh7GBTl9aNYvf6DnOKh81hHNkG1APJjjBcfnqsZDSA&#10;j5x1dPErHr7vBGrO7HtHo1uStv1LSc50tijIwdPI5jQinCSoikfOBnMdh9e182i2DVXKE3MHlzTu&#10;2sTjvRi6Gvumy03Ws9dz6qesn7+L1Q8AAAD//wMAUEsDBBQABgAIAAAAIQDtgIIE3QAAAAwBAAAP&#10;AAAAZHJzL2Rvd25yZXYueG1sTI9BT8MwDIXvSPyHyEjctoRBYStNJ4QEV0ThwDFtTFvROF2SdoVf&#10;j3cCnz7LT8/vFfvFDWLGEHtPGq7WCgRS421PrYb3t6fVFkRMhqwZPKGGb4ywL8/PCpNbf6RXnKvU&#10;CjahmBsNXUpjLmVsOnQmrv2IxLdPH5xJvIZW2mCObO4GuVHqVjrTE3/ozIiPHTZf1eQ0NFZNKnzM&#10;L7s6S9XPPB1IPh+0vrxYHu5BJFzSnxhO8Tk6lJyp9hPZKAYNq80dd0kM14rhpODJQNRMN1kGsizk&#10;/xLlLwAAAP//AwBQSwECLQAUAAYACAAAACEAtoM4kv4AAADhAQAAEwAAAAAAAAAAAAAAAAAAAAAA&#10;W0NvbnRlbnRfVHlwZXNdLnhtbFBLAQItABQABgAIAAAAIQA4/SH/1gAAAJQBAAALAAAAAAAAAAAA&#10;AAAAAC8BAABfcmVscy8ucmVsc1BLAQItABQABgAIAAAAIQDlm0AsOAIAAHYEAAAOAAAAAAAAAAAA&#10;AAAAAC4CAABkcnMvZTJvRG9jLnhtbFBLAQItABQABgAIAAAAIQDtgIIE3QAAAAwBAAAPAAAAAAAA&#10;AAAAAAAAAJIEAABkcnMvZG93bnJldi54bWxQSwUGAAAAAAQABADzAAAAnAUAAAAA&#10;">
                <v:textbox>
                  <w:txbxContent>
                    <w:p w:rsidR="00EF492A" w:rsidRPr="00EF492A" w:rsidRDefault="00EF492A" w:rsidP="00EF492A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EF492A">
                        <w:rPr>
                          <w:b/>
                          <w:color w:val="C00000"/>
                          <w:sz w:val="28"/>
                          <w:szCs w:val="24"/>
                        </w:rPr>
                        <w:t xml:space="preserve">International Web Conference </w:t>
                      </w:r>
                    </w:p>
                    <w:p w:rsidR="00EF492A" w:rsidRPr="00EF492A" w:rsidRDefault="00EF492A" w:rsidP="00EF492A">
                      <w:pPr>
                        <w:pStyle w:val="NoSpacing"/>
                        <w:jc w:val="center"/>
                        <w:rPr>
                          <w:rFonts w:ascii="Cooper Black" w:hAnsi="Cooper Black"/>
                          <w:b/>
                          <w:color w:val="C00000"/>
                          <w:sz w:val="32"/>
                          <w:szCs w:val="24"/>
                        </w:rPr>
                      </w:pPr>
                      <w:r w:rsidRPr="00EF492A">
                        <w:rPr>
                          <w:rFonts w:ascii="Cooper Black" w:hAnsi="Cooper Black"/>
                          <w:b/>
                          <w:color w:val="C00000"/>
                          <w:sz w:val="32"/>
                          <w:szCs w:val="24"/>
                        </w:rPr>
                        <w:t>Perspective on Agricultural and Applied Sciences in COVID-19 Scenario (PAAS-2020)</w:t>
                      </w:r>
                    </w:p>
                    <w:p w:rsidR="00751C5F" w:rsidRDefault="00EF492A" w:rsidP="00EF492A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751C5F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(</w:t>
                      </w:r>
                      <w:r w:rsidRPr="003F737F">
                        <w:rPr>
                          <w:b/>
                          <w:color w:val="00B050"/>
                          <w:sz w:val="28"/>
                          <w:szCs w:val="24"/>
                        </w:rPr>
                        <w:t>October 4-6, 2020</w:t>
                      </w:r>
                      <w:r w:rsidR="00751C5F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</w:p>
                    <w:p w:rsidR="00751C5F" w:rsidRDefault="00751C5F" w:rsidP="00751C5F">
                      <w:pPr>
                        <w:pStyle w:val="NoSpacing"/>
                        <w:ind w:right="-234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51C5F" w:rsidRDefault="00751C5F" w:rsidP="00751C5F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51C5F" w:rsidRPr="00101F97" w:rsidRDefault="00751C5F" w:rsidP="00751C5F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51C5F" w:rsidRDefault="00751C5F" w:rsidP="00751C5F"/>
                  </w:txbxContent>
                </v:textbox>
              </v:roundrect>
            </w:pict>
          </mc:Fallback>
        </mc:AlternateContent>
      </w:r>
    </w:p>
    <w:p w:rsidR="00751C5F" w:rsidRDefault="00751C5F" w:rsidP="00751C5F">
      <w:pPr>
        <w:spacing w:after="0" w:line="240" w:lineRule="auto"/>
        <w:ind w:right="-234"/>
        <w:jc w:val="center"/>
        <w:rPr>
          <w:rFonts w:ascii="Arial Black" w:hAnsi="Arial Black" w:cs="Times New Roman"/>
          <w:b/>
          <w:color w:val="0F243E" w:themeColor="text2" w:themeShade="80"/>
          <w:sz w:val="20"/>
        </w:rPr>
      </w:pPr>
    </w:p>
    <w:p w:rsidR="00751C5F" w:rsidRPr="00B6535F" w:rsidRDefault="00751C5F" w:rsidP="00751C5F">
      <w:pPr>
        <w:spacing w:after="0" w:line="240" w:lineRule="auto"/>
        <w:ind w:right="-234"/>
        <w:jc w:val="center"/>
      </w:pPr>
    </w:p>
    <w:p w:rsidR="00751C5F" w:rsidRPr="00B6535F" w:rsidRDefault="00751C5F" w:rsidP="00751C5F">
      <w:pPr>
        <w:spacing w:after="0" w:line="240" w:lineRule="auto"/>
        <w:ind w:right="-234"/>
        <w:jc w:val="center"/>
      </w:pPr>
    </w:p>
    <w:p w:rsidR="00751C5F" w:rsidRDefault="00751C5F" w:rsidP="00751C5F">
      <w:pPr>
        <w:spacing w:after="0" w:line="240" w:lineRule="auto"/>
        <w:ind w:right="-234"/>
        <w:jc w:val="center"/>
        <w:rPr>
          <w:rFonts w:ascii="Arial Black" w:hAnsi="Arial Black" w:cs="Times New Roman"/>
          <w:b/>
          <w:color w:val="0F243E" w:themeColor="text2" w:themeShade="80"/>
          <w:sz w:val="20"/>
        </w:rPr>
      </w:pPr>
    </w:p>
    <w:p w:rsidR="00751C5F" w:rsidRDefault="00751C5F" w:rsidP="00751C5F">
      <w:pPr>
        <w:spacing w:after="0" w:line="240" w:lineRule="auto"/>
        <w:ind w:right="-234"/>
        <w:jc w:val="center"/>
        <w:rPr>
          <w:rFonts w:ascii="Arial Black" w:hAnsi="Arial Black" w:cs="Times New Roman"/>
          <w:b/>
          <w:color w:val="0F243E" w:themeColor="text2" w:themeShade="80"/>
          <w:sz w:val="20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A609A" wp14:editId="4AC8BFFF">
                <wp:simplePos x="0" y="0"/>
                <wp:positionH relativeFrom="column">
                  <wp:posOffset>2699385</wp:posOffset>
                </wp:positionH>
                <wp:positionV relativeFrom="paragraph">
                  <wp:posOffset>64135</wp:posOffset>
                </wp:positionV>
                <wp:extent cx="1604645" cy="306705"/>
                <wp:effectExtent l="0" t="0" r="33655" b="5524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1C5F" w:rsidRPr="00E42834" w:rsidRDefault="00751C5F" w:rsidP="00751C5F">
                            <w:pPr>
                              <w:spacing w:after="0" w:line="240" w:lineRule="auto"/>
                              <w:ind w:right="-234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0F243E" w:themeColor="text2" w:themeShade="80"/>
                                <w:sz w:val="20"/>
                              </w:rPr>
                            </w:pPr>
                            <w:r w:rsidRPr="00E42834">
                              <w:rPr>
                                <w:rFonts w:ascii="Arial Black" w:hAnsi="Arial Black" w:cs="Times New Roman"/>
                                <w:b/>
                                <w:color w:val="0F243E" w:themeColor="text2" w:themeShade="80"/>
                                <w:sz w:val="20"/>
                              </w:rPr>
                              <w:t>Registration Form</w:t>
                            </w:r>
                          </w:p>
                          <w:p w:rsidR="00751C5F" w:rsidRDefault="00751C5F" w:rsidP="00751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7" style="position:absolute;left:0;text-align:left;margin-left:212.55pt;margin-top:5.05pt;width:126.3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LP8wIAAAkHAAAOAAAAZHJzL2Uyb0RvYy54bWy0Vd9v0zAQfkfif7D8zpL0R9pGS6dpYwhp&#10;wLSBeHZtpzE4drDdpuOv53xJS2ETDAR5iOy7y919d99dTs92jSZb6byypqTZSUqJNNwKZdYl/fD+&#10;6sWcEh+YEUxbI0t6Lz09Wz5/dtq1hRzZ2mohHQEnxhddW9I6hLZIEs9r2TB/YltpQFlZ17AAV7dO&#10;hGMdeG90MkrTPOmsE62zXHoP0steSZfov6okD++qystAdEkht4Bvh+9VfCfLU1asHWtrxYc02F9k&#10;0TBlIOjB1SULjGyceuCqUdxZb6twwm2T2KpSXCIGQJOlP6G5q1krEQsUx7eHMvl/55a/3d44okRJ&#10;RyNKDGugR7d2Y4QU5Baqx8xaSwI6KFTX+gLs79obF6H69tryz54Ye1GDmTx3zna1ZALSy6J98sMH&#10;8eLhU7Lq3lgBYdgmWKzZrnJNdAjVIDtszf2hNXIXCAdhlqeTfDKlhINunOazdIohWLH/unU+vJK2&#10;IfFQUhdBRAQYgm2vfcD+iAEkE58oqRoN3d4yTbI8z2eDx8E4YcXe59BZcaW0Js6GjyrU2JyYJyr9&#10;3r8nrYUC9GKksbzQjkAMQMy5NGGMX+hNA2Xo5XkKTwzOChADYXvxZC+GTA6eoKzAMt8H7WNN0S5K&#10;Dla/jgeD81i8+V78m3hZtPv/ABHnUFatDAGOAQ/miz468ZxpCbztqYaTh/3BKhrSgWY026dptToo&#10;n1ikP26KPw6C9MOOxol4aQSeA1O6PwM4bWKqEpfUANNugnR3teiIUJHEo/l4AQtUKNhY43map4sZ&#10;JUyvYdXy4OijVHwivJ40Dzg30JDptmY9iQ6GD1hxyBY5eQQEBz/Oer8zwm61wxWDrYp7YGXFPWwC&#10;mKQ4KfH/AYfauq+UdLCLS+q/bJiTlOjXBoZpkU0mcXnjZTKdjeDijjWrYw0zHFyVNECp8HgR+oW/&#10;aZ1a1xApwwk09hw2UKUCFAEz7rMaLrBv+1Hr/w1xoR/f0er7H2z5DQAA//8DAFBLAwQUAAYACAAA&#10;ACEA9hA62t4AAAAJAQAADwAAAGRycy9kb3ducmV2LnhtbEyPwU7DMBBE70j8g7VI3KjTKm1KiFMB&#10;EheoEC18gBtv4gh7HcVum/49ywlOq9E8zc5Um8k7ccIx9oEUzGcZCKQmmJ46BV+fL3drEDFpMtoF&#10;QgUXjLCpr68qXZpwph2e9qkTHEKx1ApsSkMpZWwseh1nYUBirw2j14nl2Ekz6jOHeycXWbaSXvfE&#10;H6we8Nli870/egXmYxjc/VPxmre794tv37a59Vulbm+mxwcQCaf0B8Nvfa4ONXc6hCOZKJyCfLGc&#10;M8pGxpeBVVHwloOC5ToHWVfy/4L6BwAA//8DAFBLAQItABQABgAIAAAAIQC2gziS/gAAAOEBAAAT&#10;AAAAAAAAAAAAAAAAAAAAAABbQ29udGVudF9UeXBlc10ueG1sUEsBAi0AFAAGAAgAAAAhADj9If/W&#10;AAAAlAEAAAsAAAAAAAAAAAAAAAAALwEAAF9yZWxzLy5yZWxzUEsBAi0AFAAGAAgAAAAhAAPKks/z&#10;AgAACQcAAA4AAAAAAAAAAAAAAAAALgIAAGRycy9lMm9Eb2MueG1sUEsBAi0AFAAGAAgAAAAhAPYQ&#10;OtreAAAACQEAAA8AAAAAAAAAAAAAAAAATQUAAGRycy9kb3ducmV2LnhtbFBLBQYAAAAABAAEAPMA&#10;AABY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51C5F" w:rsidRPr="00E42834" w:rsidRDefault="00751C5F" w:rsidP="00751C5F">
                      <w:pPr>
                        <w:spacing w:after="0" w:line="240" w:lineRule="auto"/>
                        <w:ind w:right="-234"/>
                        <w:jc w:val="center"/>
                        <w:rPr>
                          <w:rFonts w:ascii="Arial Black" w:hAnsi="Arial Black" w:cs="Times New Roman"/>
                          <w:b/>
                          <w:color w:val="0F243E" w:themeColor="text2" w:themeShade="80"/>
                          <w:sz w:val="20"/>
                        </w:rPr>
                      </w:pPr>
                      <w:r w:rsidRPr="00E42834">
                        <w:rPr>
                          <w:rFonts w:ascii="Arial Black" w:hAnsi="Arial Black" w:cs="Times New Roman"/>
                          <w:b/>
                          <w:color w:val="0F243E" w:themeColor="text2" w:themeShade="80"/>
                          <w:sz w:val="20"/>
                        </w:rPr>
                        <w:t>Registration Form</w:t>
                      </w:r>
                    </w:p>
                    <w:p w:rsidR="00751C5F" w:rsidRDefault="00751C5F" w:rsidP="00751C5F"/>
                  </w:txbxContent>
                </v:textbox>
              </v:roundrect>
            </w:pict>
          </mc:Fallback>
        </mc:AlternateContent>
      </w:r>
    </w:p>
    <w:p w:rsidR="00751C5F" w:rsidRPr="00CC0960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751C5F" w:rsidRPr="008E190B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751C5F" w:rsidRPr="00101F97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Name (Prof/Dr./Mr./Mrs.).....................................................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...........................................................................</w:t>
      </w:r>
    </w:p>
    <w:p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Designation.................................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Department/Subject.....................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............................................</w:t>
      </w:r>
    </w:p>
    <w:p w:rsidR="00751C5F" w:rsidRPr="00CA7B0E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Area of Specialization………………………………..……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</w:t>
      </w:r>
    </w:p>
    <w:p w:rsidR="00751C5F" w:rsidRPr="00101F97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Organization.....................................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...............................................</w:t>
      </w:r>
    </w:p>
    <w:p w:rsidR="00751C5F" w:rsidRPr="00101F97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Address for Communication…...…………………………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………………………………………………….</w:t>
      </w:r>
    </w:p>
    <w:p w:rsidR="00751C5F" w:rsidRPr="00101F97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Mob. No………………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 Email ……………………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</w:t>
      </w:r>
    </w:p>
    <w:p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B0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(a)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D573F1">
        <w:rPr>
          <w:rFonts w:ascii="Times New Roman" w:hAnsi="Times New Roman" w:cs="Times New Roman"/>
          <w:color w:val="FF0000"/>
          <w:sz w:val="24"/>
          <w:szCs w:val="24"/>
        </w:rPr>
        <w:t>Presentation Theme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……………………………………………………………………………………</w:t>
      </w:r>
      <w:r w:rsidRPr="00CA7B0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… </w:t>
      </w:r>
    </w:p>
    <w:p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B0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(b)</w:t>
      </w:r>
      <w:r w:rsidR="00D573F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Title……………………………………………………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………………………………………………….</w:t>
      </w:r>
    </w:p>
    <w:p w:rsidR="00D573F1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(c)  </w:t>
      </w:r>
      <w:r w:rsidR="00D573F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Presentation Type (Oral/Poster)....…….....................</w:t>
      </w:r>
    </w:p>
    <w:p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(d)</w:t>
      </w:r>
      <w:r w:rsidR="00D573F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Full Length Paper (Yes/No)……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</w:t>
      </w:r>
    </w:p>
    <w:p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(e) </w:t>
      </w:r>
      <w:r w:rsidR="00D573F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Publishing Type (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Please Mark √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751C5F" w:rsidRPr="00A92404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564D9" wp14:editId="438A8304">
                <wp:simplePos x="0" y="0"/>
                <wp:positionH relativeFrom="column">
                  <wp:posOffset>4300220</wp:posOffset>
                </wp:positionH>
                <wp:positionV relativeFrom="paragraph">
                  <wp:posOffset>10795</wp:posOffset>
                </wp:positionV>
                <wp:extent cx="485140" cy="153670"/>
                <wp:effectExtent l="0" t="0" r="10160" b="177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C5F" w:rsidRDefault="00751C5F" w:rsidP="00751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338.6pt;margin-top:.85pt;width:38.2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zKAIAAEwEAAAOAAAAZHJzL2Uyb0RvYy54bWysVNuO2yAQfa/Uf0C8N7bTZDdrxVlts01V&#10;aXuRdvsBGOMYFRgKJHb69TvgJE1vL1X9gBhmOMycM+Pl7aAV2QvnJZiKFpOcEmE4NNJsK/rlafNq&#10;QYkPzDRMgREVPQhPb1cvXyx7W4opdKAa4QiCGF/2tqJdCLbMMs87oZmfgBUGnS04zQKabps1jvWI&#10;rlU2zfOrrAfXWAdceI+n96OTrhJ+2woePrWtF4GoimJuIa0urXVcs9WSlVvHbCf5MQ32D1loJg0+&#10;eoa6Z4GRnZO/QWnJHXhow4SDzqBtJRepBqymyH+p5rFjVqRakBxvzzT5/wfLP+4/OyKbik4LSgzT&#10;qNGTGAJ5AwPBI+Snt77EsEeLgWHAc9Q51ertA/CvnhhYd8xsxZ1z0HeCNZhfupldXB1xfASp+w/Q&#10;4DtsFyABDa3TkTykgyA66nQ4axNz4Xg4W8yLGXo4uor566vrpF3GytNl63x4J0CTuKmoQ+kTONs/&#10;+IBlYOgpJL7lQclmI5VKhtvWa+XInmGbbNIXK8crP4UpQ/qK3syn87H+v0Lk6fsThJYB+11JXdHF&#10;OYiVkbW3pkndGJhU4x7fVwbTiDRG5kYOw1APo2IndWpoDsirg7G9cRxx04H7TkmPrV1R/23HnKBE&#10;vTeozU0xi0yGZMzm11M03KWnvvQwwxGqooGScbsOaX4ibwbuUMNWJn5jlmMmx5SxZROHx/GKM3Fp&#10;p6gfP4HVMwAAAP//AwBQSwMEFAAGAAgAAAAhACs2wrrfAAAACAEAAA8AAABkcnMvZG93bnJldi54&#10;bWxMj8tOwzAQRfdI/IM1SGwQdUhp3IY4FUICwQ7aCrZuPE0i/Ai2m4a/Z1jBcnSu7j1TrSdr2Igh&#10;9t5JuJllwNA1XveulbDbPl4vgcWknFbGO5TwjRHW9flZpUrtT+4Nx01qGZW4WCoJXUpDyXlsOrQq&#10;zvyAjtjBB6sSnaHlOqgTlVvD8ywruFW9o4VODfjQYfO5OVoJy9vn8SO+zF/fm+JgVulKjE9fQcrL&#10;i+n+DljCKf2F4Vef1KEmp70/Oh2ZkVAIkVOUgABGXCzmBbC9hHyxAl5X/P8D9Q8AAAD//wMAUEsB&#10;Ai0AFAAGAAgAAAAhALaDOJL+AAAA4QEAABMAAAAAAAAAAAAAAAAAAAAAAFtDb250ZW50X1R5cGVz&#10;XS54bWxQSwECLQAUAAYACAAAACEAOP0h/9YAAACUAQAACwAAAAAAAAAAAAAAAAAvAQAAX3JlbHMv&#10;LnJlbHNQSwECLQAUAAYACAAAACEAzrfRMygCAABMBAAADgAAAAAAAAAAAAAAAAAuAgAAZHJzL2Uy&#10;b0RvYy54bWxQSwECLQAUAAYACAAAACEAKzbCut8AAAAIAQAADwAAAAAAAAAAAAAAAACCBAAAZHJz&#10;L2Rvd25yZXYueG1sUEsFBgAAAAAEAAQA8wAAAI4FAAAAAA==&#10;">
                <v:textbox>
                  <w:txbxContent>
                    <w:p w:rsidR="00751C5F" w:rsidRDefault="00751C5F" w:rsidP="00751C5F"/>
                  </w:txbxContent>
                </v:textbox>
              </v:shape>
            </w:pict>
          </mc:Fallback>
        </mc:AlternateContent>
      </w:r>
      <w:r w:rsidR="00333A5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(i</w:t>
      </w:r>
      <w:r w:rsidRPr="00A9240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)</w:t>
      </w:r>
      <w:r w:rsidR="00333A51" w:rsidRPr="00A9240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shd w:val="clear" w:color="auto" w:fill="FFFFFF"/>
        </w:rPr>
        <w:t xml:space="preserve"> </w:t>
      </w:r>
      <w:r w:rsidR="00333A51" w:rsidRPr="00A9240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Journal of Experimental Biology and Agricultural Sciences (JEBAS)</w:t>
      </w:r>
    </w:p>
    <w:p w:rsidR="00333A51" w:rsidRPr="00A92404" w:rsidRDefault="00333A51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b/>
        </w:rPr>
      </w:pPr>
      <w:r w:rsidRPr="00A92404">
        <w:rPr>
          <w:rFonts w:ascii="Times New Roman" w:hAnsi="Times New Roman" w:cs="Times New Roman"/>
          <w:b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9745F" wp14:editId="35B21749">
                <wp:simplePos x="0" y="0"/>
                <wp:positionH relativeFrom="column">
                  <wp:posOffset>4300220</wp:posOffset>
                </wp:positionH>
                <wp:positionV relativeFrom="paragraph">
                  <wp:posOffset>635</wp:posOffset>
                </wp:positionV>
                <wp:extent cx="485140" cy="153670"/>
                <wp:effectExtent l="0" t="0" r="1016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A51" w:rsidRDefault="00333A51" w:rsidP="00333A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38.6pt;margin-top:.05pt;width:38.2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lxJwIAAEoEAAAOAAAAZHJzL2Uyb0RvYy54bWysVF1v2yAUfZ+0/4B4XxynSZtacaouXaZJ&#10;3YfU7gdgjGM04DIgsbNfvwtOMqvd0zQ/IOBeDueec/HqrteKHITzEkxJ88mUEmE41NLsSvr9eftu&#10;SYkPzNRMgRElPQpP79Zv36w6W4gZtKBq4QiCGF90tqRtCLbIMs9boZmfgBUGgw04zQIu3S6rHesQ&#10;XatsNp1eZx242jrgwnvcfRiCdJ3wm0bw8LVpvAhElRS5hTS6NFZxzNYrVuwcs63kJxrsH1hoJg1e&#10;eoF6YIGRvZOvoLTkDjw0YcJBZ9A0kotUA1aTT19U89QyK1ItKI63F5n8/4PlXw7fHJE1ekeJYRot&#10;ehZ9IO+hJ3lUp7O+wKQni2mhx+2YGSv19hH4D08MbFpmduLeOehawWpkl05mo6MDjo8gVfcZaryG&#10;7QMkoL5xOgKiGATR0aXjxZlIhePmfLnI5xjhGMoXV9c3ybmMFefD1vnwUYAmcVJSh8YncHZ49AHL&#10;wNRzSiIPStZbqVRauF21UY4cGDbJNn2xcjzix2nKkK6kt4vZYqh/HPNjiGn6/gahZcBuV1KXdHlJ&#10;YkVU7YOpUy8GJtUwx/uVQRpRxqjcoGHoqz75dXV2p4L6iLo6GJobHyNOWnC/KOmwsUvqf+6ZE5So&#10;Twa9uc3nUcmQFvPFzQwXbhypxhFmOEKVNFAyTDchvZ6om4F79LCRSd/IcmByoowNmzQ8Pa74Isbr&#10;lPXnF7D+DQAA//8DAFBLAwQUAAYACAAAACEA4V1Gct0AAAAHAQAADwAAAGRycy9kb3ducmV2Lnht&#10;bEyOwU7DMBBE70j8g7VIXBB1mrRJCXEqhASCGxQEVzfeJlHtdbDdNPw97okeR28086r1ZDQb0fne&#10;koD5LAGG1FjVUyvg8+PpdgXMB0lKakso4Bc9rOvLi0qWyh7pHcdNaFkcIV9KAV0IQ8m5bzo00s/s&#10;gBTZzjojQ4yu5crJYxw3mqdJknMje4oPnRzwscNmvzkYAavFy/jtX7O3rybf6btwU4zPP06I66vp&#10;4R5YwCn8l+GkH9Whjk5beyDlmRaQF0UaqyfAIi6WWQ5sKyBdZMDrip/7138AAAD//wMAUEsBAi0A&#10;FAAGAAgAAAAhALaDOJL+AAAA4QEAABMAAAAAAAAAAAAAAAAAAAAAAFtDb250ZW50X1R5cGVzXS54&#10;bWxQSwECLQAUAAYACAAAACEAOP0h/9YAAACUAQAACwAAAAAAAAAAAAAAAAAvAQAAX3JlbHMvLnJl&#10;bHNQSwECLQAUAAYACAAAACEA6ZGpcScCAABKBAAADgAAAAAAAAAAAAAAAAAuAgAAZHJzL2Uyb0Rv&#10;Yy54bWxQSwECLQAUAAYACAAAACEA4V1Gct0AAAAHAQAADwAAAAAAAAAAAAAAAACBBAAAZHJzL2Rv&#10;d25yZXYueG1sUEsFBgAAAAAEAAQA8wAAAIsFAAAAAA==&#10;">
                <v:textbox>
                  <w:txbxContent>
                    <w:p w:rsidR="00333A51" w:rsidRDefault="00333A51" w:rsidP="00333A51"/>
                  </w:txbxContent>
                </v:textbox>
              </v:shape>
            </w:pict>
          </mc:Fallback>
        </mc:AlternateContent>
      </w:r>
      <w:r w:rsidRPr="00A9240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(ii) </w:t>
      </w:r>
      <w:r w:rsidRPr="00A92404">
        <w:rPr>
          <w:rFonts w:ascii="Times New Roman" w:hAnsi="Times New Roman" w:cs="Times New Roman"/>
          <w:b/>
        </w:rPr>
        <w:t>Journal of Postharvest Technology</w:t>
      </w:r>
    </w:p>
    <w:p w:rsidR="00751C5F" w:rsidRPr="00A92404" w:rsidRDefault="00A92404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A92404">
        <w:rPr>
          <w:rFonts w:ascii="Times New Roman" w:hAnsi="Times New Roman" w:cs="Times New Roman"/>
          <w:b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1CE5" wp14:editId="46453AB5">
                <wp:simplePos x="0" y="0"/>
                <wp:positionH relativeFrom="column">
                  <wp:posOffset>4309745</wp:posOffset>
                </wp:positionH>
                <wp:positionV relativeFrom="paragraph">
                  <wp:posOffset>240030</wp:posOffset>
                </wp:positionV>
                <wp:extent cx="485140" cy="153670"/>
                <wp:effectExtent l="0" t="0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04" w:rsidRDefault="00A92404" w:rsidP="00A92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39.35pt;margin-top:18.9pt;width:38.2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0KJAIAAEoEAAAOAAAAZHJzL2Uyb0RvYy54bWysVF1v2yAUfZ+0/4B4Xxx7SZtacaouXaZJ&#10;3YfU7gdgjGM04DIgsbNf3wtOsqjbXqb5AQH3cjj3nIuXt4NWZC+cl2Aqmk+mlAjDoZFmW9FvT5s3&#10;C0p8YKZhCoyo6EF4ert6/WrZ21IU0IFqhCMIYnzZ24p2IdgyyzzvhGZ+AlYYDLbgNAu4dNuscaxH&#10;dK2yYjq9ynpwjXXAhfe4ez8G6Srht63g4UvbehGIqihyC2l0aazjmK2WrNw6ZjvJjzTYP7DQTBq8&#10;9Ax1zwIjOyd/g9KSO/DQhgkHnUHbSi5SDVhNPn1RzWPHrEi1oDjenmXy/w+Wf95/dUQ2FS0oMUyj&#10;RU9iCOQdDKSI6vTWl5j0aDEtDLiNLqdKvX0A/t0TA+uOma24cw76TrAG2eXxZHZxdMTxEaTuP0GD&#10;17BdgAQ0tE5H6VAMgujo0uHsTKTCcXO2mOczjHAM5fO3V9fJuYyVp8PW+fBBgCZxUlGHxidwtn/w&#10;IZJh5Skl3uVByWYjlUoLt63XypE9wybZpC/xf5GmDOkrejMv5mP9f4WYpu9PEFoG7HYldUUX5yRW&#10;RtXemyb1YmBSjXOkrMxRxqjcqGEY6iH5NTu5U0NzQF0djM2NjxEnHbiflPTY2BX1P3bMCUrUR4Pe&#10;3OSzqGRIi9n8usCFu4zUlxFmOEJVNFAyTtchvZ6om4E79LCVSd9o9sjkSBkbNsl+fFzxRVyuU9av&#10;X8DqGQAA//8DAFBLAwQUAAYACAAAACEAmv/9Xd8AAAAJAQAADwAAAGRycy9kb3ducmV2LnhtbEyP&#10;wU7DMBBE70j8g7VIXBB12tI4hDgVQgLBDdoKrm7sJhH2OthuGv6e5QTH1TzNvqnWk7NsNCH2HiXM&#10;Zxkwg43XPbYSdtvH6wJYTAq1sh6NhG8TYV2fn1Wq1P6Eb2bcpJZRCcZSSehSGkrOY9MZp+LMDwYp&#10;O/jgVKIztFwHdaJyZ/kiy3LuVI/0oVODeehM87k5OgnFzfP4EV+Wr+9NfrC36UqMT19BysuL6f4O&#10;WDJT+oPhV5/UoSanvT+ijsxKyEUhCJWwFDSBALFazYHtKVlkwOuK/19Q/wAAAP//AwBQSwECLQAU&#10;AAYACAAAACEAtoM4kv4AAADhAQAAEwAAAAAAAAAAAAAAAAAAAAAAW0NvbnRlbnRfVHlwZXNdLnht&#10;bFBLAQItABQABgAIAAAAIQA4/SH/1gAAAJQBAAALAAAAAAAAAAAAAAAAAC8BAABfcmVscy8ucmVs&#10;c1BLAQItABQABgAIAAAAIQBeG20KJAIAAEoEAAAOAAAAAAAAAAAAAAAAAC4CAABkcnMvZTJvRG9j&#10;LnhtbFBLAQItABQABgAIAAAAIQCa//1d3wAAAAkBAAAPAAAAAAAAAAAAAAAAAH4EAABkcnMvZG93&#10;bnJldi54bWxQSwUGAAAAAAQABADzAAAAigUAAAAA&#10;">
                <v:textbox>
                  <w:txbxContent>
                    <w:p w:rsidR="00A92404" w:rsidRDefault="00A92404" w:rsidP="00A92404"/>
                  </w:txbxContent>
                </v:textbox>
              </v:shape>
            </w:pict>
          </mc:Fallback>
        </mc:AlternateContent>
      </w:r>
      <w:r w:rsidR="00751C5F" w:rsidRPr="00A92404">
        <w:rPr>
          <w:rFonts w:ascii="Times New Roman" w:hAnsi="Times New Roman" w:cs="Times New Roman"/>
          <w:b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A1076" wp14:editId="76866F7B">
                <wp:simplePos x="0" y="0"/>
                <wp:positionH relativeFrom="column">
                  <wp:posOffset>4306570</wp:posOffset>
                </wp:positionH>
                <wp:positionV relativeFrom="paragraph">
                  <wp:posOffset>21590</wp:posOffset>
                </wp:positionV>
                <wp:extent cx="484505" cy="153670"/>
                <wp:effectExtent l="0" t="0" r="10795" b="177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C5F" w:rsidRDefault="00751C5F" w:rsidP="00751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339.1pt;margin-top:1.7pt;width:38.1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9wKAIAAEwEAAAOAAAAZHJzL2Uyb0RvYy54bWysVNtu2zAMfR+wfxD0vtjJ4j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TUVnc0oM&#10;06jRkxgCeQcDwSPkp7e+xLBHi4FhwHPUOdXq7QPw754YWHfMbMWdc9B3gjWY3zTezC6ujjg+gtT9&#10;J2jwHbYLkICG1ulIHtJBEB11Opy1iblwPJwv5kVeUMLRNS3eXl0n7TJWni5b58MHAZrETUUdSp/A&#10;2f7Bh5gMK08h8S0PSjYbqVQy3LZeK0f2DNtkk76U/4swZUhf0ZtiVoz1/xUiT9+fILQM2O9K6oou&#10;zkGsjKy9N03qxsCkGveYsjJHGiNzI4dhqIekWHFSp4bmgLw6GNsbxxE3HbiflPTY2hX1P3bMCUrU&#10;R4Pa3Ezn8zgLyZgX1zM03KWnvvQwwxGqooGScbsOaX4ibwbuUMNWJn6j2GMmx5SxZRPtx/GKM3Fp&#10;p6hfP4HVMwAAAP//AwBQSwMEFAAGAAgAAAAhAAc3l2bfAAAACAEAAA8AAABkcnMvZG93bnJldi54&#10;bWxMj81OwzAQhO9IvIO1SFwQdUjTJIRsKoQEghu0FVzdeJtE+CfYbhreHnOC42hGM9/U61krNpHz&#10;gzUIN4sEGJnWysF0CLvt43UJzAdhpFDWEMI3eVg352e1qKQ9mTeaNqFjscT4SiD0IYwV577tSQu/&#10;sCOZ6B2s0yJE6TounTjFcq14miQ512IwcaEXIz301H5ujhqhzJ6nD/+yfH1v84O6DVfF9PTlEC8v&#10;5vs7YIHm8BeGX/yIDk1k2tujkZ4phLwo0xhFWGbAol+sshWwPUJa5MCbmv8/0PwAAAD//wMAUEsB&#10;Ai0AFAAGAAgAAAAhALaDOJL+AAAA4QEAABMAAAAAAAAAAAAAAAAAAAAAAFtDb250ZW50X1R5cGVz&#10;XS54bWxQSwECLQAUAAYACAAAACEAOP0h/9YAAACUAQAACwAAAAAAAAAAAAAAAAAvAQAAX3JlbHMv&#10;LnJlbHNQSwECLQAUAAYACAAAACEAVi9fcCgCAABMBAAADgAAAAAAAAAAAAAAAAAuAgAAZHJzL2Uy&#10;b0RvYy54bWxQSwECLQAUAAYACAAAACEABzeXZt8AAAAIAQAADwAAAAAAAAAAAAAAAACCBAAAZHJz&#10;L2Rvd25yZXYueG1sUEsFBgAAAAAEAAQA8wAAAI4FAAAAAA==&#10;">
                <v:textbox>
                  <w:txbxContent>
                    <w:p w:rsidR="00751C5F" w:rsidRDefault="00751C5F" w:rsidP="00751C5F"/>
                  </w:txbxContent>
                </v:textbox>
              </v:shape>
            </w:pict>
          </mc:Fallback>
        </mc:AlternateContent>
      </w:r>
      <w:r w:rsidR="00333A51" w:rsidRPr="00A92404">
        <w:rPr>
          <w:rFonts w:ascii="Times New Roman" w:hAnsi="Times New Roman" w:cs="Times New Roman"/>
          <w:b/>
          <w:color w:val="0F243E" w:themeColor="text2" w:themeShade="80"/>
        </w:rPr>
        <w:t>(iii</w:t>
      </w:r>
      <w:r w:rsidR="00751C5F" w:rsidRPr="00A92404">
        <w:rPr>
          <w:rFonts w:ascii="Times New Roman" w:hAnsi="Times New Roman" w:cs="Times New Roman"/>
          <w:b/>
          <w:color w:val="0F243E" w:themeColor="text2" w:themeShade="80"/>
        </w:rPr>
        <w:t>) Edited Book with ISBN</w:t>
      </w:r>
    </w:p>
    <w:p w:rsidR="00A92404" w:rsidRPr="00A92404" w:rsidRDefault="00A92404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A92404">
        <w:rPr>
          <w:rFonts w:ascii="Times New Roman" w:hAnsi="Times New Roman" w:cs="Times New Roman"/>
          <w:b/>
          <w:color w:val="0F243E" w:themeColor="text2" w:themeShade="80"/>
        </w:rPr>
        <w:t>(iv)</w:t>
      </w:r>
      <w:r w:rsidRPr="00A92404">
        <w:rPr>
          <w:rFonts w:ascii="Times New Roman" w:hAnsi="Times New Roman" w:cs="Times New Roman"/>
          <w:b/>
          <w:noProof/>
          <w:color w:val="0F243E" w:themeColor="text2" w:themeShade="80"/>
        </w:rPr>
        <w:t xml:space="preserve"> </w:t>
      </w:r>
      <w:r w:rsidRPr="00A92404">
        <w:rPr>
          <w:rFonts w:ascii="Times New Roman" w:hAnsi="Times New Roman" w:cs="Times New Roman"/>
          <w:b/>
          <w:shd w:val="clear" w:color="auto" w:fill="FFFFFF"/>
        </w:rPr>
        <w:t xml:space="preserve">Full paper in </w:t>
      </w:r>
      <w:r>
        <w:rPr>
          <w:rFonts w:ascii="Times New Roman" w:hAnsi="Times New Roman" w:cs="Times New Roman"/>
          <w:b/>
          <w:shd w:val="clear" w:color="auto" w:fill="FFFFFF"/>
        </w:rPr>
        <w:t xml:space="preserve">Conference </w:t>
      </w:r>
      <w:r w:rsidRPr="00A92404">
        <w:rPr>
          <w:rFonts w:ascii="Times New Roman" w:hAnsi="Times New Roman" w:cs="Times New Roman"/>
          <w:b/>
          <w:shd w:val="clear" w:color="auto" w:fill="FFFFFF"/>
        </w:rPr>
        <w:t>Proceeding</w:t>
      </w:r>
    </w:p>
    <w:p w:rsidR="00D573F1" w:rsidRDefault="00D573F1" w:rsidP="00D573F1">
      <w:pPr>
        <w:pStyle w:val="ListParagraph"/>
        <w:spacing w:after="0" w:line="360" w:lineRule="auto"/>
        <w:ind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right="-234" w:hanging="72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Registration Fee Rs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(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 words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(………………………………………………………)</w:t>
      </w:r>
    </w:p>
    <w:p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NEFT/</w:t>
      </w:r>
      <w:r w:rsidR="00E02B4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G Pay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</w:t>
      </w:r>
      <w:r w:rsidR="00E02B4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PayPal/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IMPS/Net Banking/Other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……Ref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No.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..…………...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</w:t>
      </w:r>
    </w:p>
    <w:p w:rsidR="00751C5F" w:rsidRPr="004250C9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Date………………………………….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Issuing Bank…………………………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</w:t>
      </w:r>
    </w:p>
    <w:p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right="-234" w:hanging="72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Place………..………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…...............</w:t>
      </w:r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……Date………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…………….</w:t>
      </w:r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..Signature…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</w:t>
      </w:r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</w:t>
      </w:r>
    </w:p>
    <w:p w:rsidR="00751C5F" w:rsidRDefault="00751C5F" w:rsidP="00751C5F">
      <w:pPr>
        <w:spacing w:after="0" w:line="240" w:lineRule="auto"/>
        <w:ind w:right="-378"/>
        <w:jc w:val="both"/>
        <w:rPr>
          <w:color w:val="002060"/>
          <w:sz w:val="24"/>
          <w:szCs w:val="24"/>
        </w:rPr>
      </w:pPr>
      <w:r w:rsidRPr="008E190B">
        <w:rPr>
          <w:rFonts w:ascii="Times New Roman" w:hAnsi="Times New Roman" w:cs="Times New Roman"/>
          <w:color w:val="0F243E" w:themeColor="text2" w:themeShade="80"/>
        </w:rPr>
        <w:t>(</w:t>
      </w:r>
      <w:r w:rsidRPr="008E190B">
        <w:rPr>
          <w:rFonts w:ascii="Times New Roman" w:hAnsi="Times New Roman" w:cs="Times New Roman"/>
          <w:b/>
          <w:color w:val="002060"/>
        </w:rPr>
        <w:t>Delegates are requested to kindly send the soft copies of their Abstracts and full length paper/article for publishing with duly fill registration form by mail to</w:t>
      </w:r>
      <w:r>
        <w:rPr>
          <w:rFonts w:ascii="Times New Roman" w:hAnsi="Times New Roman" w:cs="Times New Roman"/>
          <w:b/>
          <w:color w:val="002060"/>
        </w:rPr>
        <w:t xml:space="preserve">: </w:t>
      </w:r>
      <w:hyperlink r:id="rId6" w:history="1">
        <w:r w:rsidR="00FC4D78" w:rsidRPr="00E007E2">
          <w:rPr>
            <w:rStyle w:val="Hyperlink"/>
            <w:rFonts w:cstheme="minorHAnsi"/>
            <w:sz w:val="28"/>
          </w:rPr>
          <w:t>paasconference1@gmail.com</w:t>
        </w:r>
      </w:hyperlink>
      <w:r w:rsidR="00A92404">
        <w:rPr>
          <w:rFonts w:cstheme="minorHAnsi"/>
          <w:sz w:val="28"/>
        </w:rPr>
        <w:t xml:space="preserve">, </w:t>
      </w:r>
      <w:r w:rsidR="00A92404">
        <w:rPr>
          <w:szCs w:val="24"/>
        </w:rPr>
        <w:t xml:space="preserve">before </w:t>
      </w:r>
      <w:r w:rsidR="00A92404" w:rsidRPr="00D573F1">
        <w:rPr>
          <w:b/>
          <w:color w:val="FF0000"/>
          <w:szCs w:val="24"/>
        </w:rPr>
        <w:t>10 September, 2020</w:t>
      </w:r>
      <w:r w:rsidR="00A92404">
        <w:rPr>
          <w:szCs w:val="24"/>
        </w:rPr>
        <w:t>.</w:t>
      </w:r>
      <w:r>
        <w:rPr>
          <w:color w:val="002060"/>
          <w:sz w:val="24"/>
          <w:szCs w:val="24"/>
        </w:rPr>
        <w:t>)</w:t>
      </w:r>
    </w:p>
    <w:p w:rsidR="00751C5F" w:rsidRPr="008E190B" w:rsidRDefault="00751C5F" w:rsidP="00751C5F">
      <w:pPr>
        <w:spacing w:after="0" w:line="240" w:lineRule="auto"/>
        <w:ind w:right="-378"/>
        <w:jc w:val="both"/>
        <w:rPr>
          <w:rFonts w:ascii="Times New Roman" w:hAnsi="Times New Roman" w:cs="Times New Roman"/>
          <w:b/>
          <w:color w:val="002060"/>
        </w:rPr>
      </w:pPr>
      <w:r w:rsidRPr="008E190B">
        <w:rPr>
          <w:rFonts w:ascii="Times New Roman" w:hAnsi="Times New Roman" w:cs="Times New Roman"/>
          <w:color w:val="FF0000"/>
        </w:rPr>
        <w:t>Note: 1.</w:t>
      </w:r>
      <w:r w:rsidRPr="008E190B">
        <w:rPr>
          <w:rFonts w:ascii="Times New Roman" w:hAnsi="Times New Roman" w:cs="Times New Roman"/>
          <w:b/>
          <w:color w:val="002060"/>
        </w:rPr>
        <w:t xml:space="preserve"> No any abstract will be published without registration in the conference</w:t>
      </w:r>
    </w:p>
    <w:p w:rsidR="00751C5F" w:rsidRDefault="00751C5F" w:rsidP="00751C5F">
      <w:pPr>
        <w:spacing w:after="0" w:line="360" w:lineRule="auto"/>
        <w:ind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51C5F" w:rsidRDefault="00751C5F" w:rsidP="00751C5F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D1FEA">
        <w:rPr>
          <w:rFonts w:ascii="Times New Roman" w:hAnsi="Times New Roman" w:cs="Times New Roman"/>
          <w:b/>
          <w:color w:val="7030A0"/>
          <w:sz w:val="28"/>
          <w:szCs w:val="28"/>
        </w:rPr>
        <w:t>Contact us about the Conference:</w:t>
      </w:r>
    </w:p>
    <w:p w:rsidR="00751C5F" w:rsidRDefault="00751C5F" w:rsidP="00751C5F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76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Email: </w:t>
      </w:r>
      <w:bookmarkStart w:id="0" w:name="_GoBack"/>
      <w:bookmarkEnd w:id="0"/>
      <w:r w:rsidR="00FC4D78">
        <w:rPr>
          <w:rFonts w:cstheme="minorHAnsi"/>
          <w:sz w:val="28"/>
        </w:rPr>
        <w:fldChar w:fldCharType="begin"/>
      </w:r>
      <w:r w:rsidR="00FC4D78">
        <w:rPr>
          <w:rFonts w:cstheme="minorHAnsi"/>
          <w:sz w:val="28"/>
        </w:rPr>
        <w:instrText xml:space="preserve"> HYPERLINK "mailto:</w:instrText>
      </w:r>
      <w:r w:rsidR="00FC4D78" w:rsidRPr="00FC4D78">
        <w:rPr>
          <w:rFonts w:cstheme="minorHAnsi"/>
          <w:sz w:val="28"/>
        </w:rPr>
        <w:instrText>paasconference1@gmail.com</w:instrText>
      </w:r>
      <w:r w:rsidR="00FC4D78">
        <w:rPr>
          <w:rFonts w:cstheme="minorHAnsi"/>
          <w:sz w:val="28"/>
        </w:rPr>
        <w:instrText xml:space="preserve">" </w:instrText>
      </w:r>
      <w:r w:rsidR="00FC4D78">
        <w:rPr>
          <w:rFonts w:cstheme="minorHAnsi"/>
          <w:sz w:val="28"/>
        </w:rPr>
        <w:fldChar w:fldCharType="separate"/>
      </w:r>
      <w:r w:rsidR="00FC4D78" w:rsidRPr="00E007E2">
        <w:rPr>
          <w:rStyle w:val="Hyperlink"/>
          <w:rFonts w:cstheme="minorHAnsi"/>
          <w:sz w:val="28"/>
        </w:rPr>
        <w:t>paasconference1@gmail.com</w:t>
      </w:r>
      <w:r w:rsidR="00FC4D78">
        <w:rPr>
          <w:rFonts w:cstheme="minorHAnsi"/>
          <w:sz w:val="28"/>
        </w:rPr>
        <w:fldChar w:fldCharType="end"/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Pr="001076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Website: </w:t>
      </w:r>
      <w:hyperlink r:id="rId7" w:history="1">
        <w:r w:rsidRPr="00ED501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www.agetds.com</w:t>
        </w:r>
      </w:hyperlink>
    </w:p>
    <w:p w:rsidR="006F0E5C" w:rsidRDefault="00A92404" w:rsidP="00751C5F">
      <w:pPr>
        <w:pBdr>
          <w:bottom w:val="single" w:sz="4" w:space="1" w:color="auto"/>
        </w:pBdr>
        <w:spacing w:line="240" w:lineRule="auto"/>
        <w:jc w:val="center"/>
      </w:pPr>
      <w:r>
        <w:rPr>
          <w:rFonts w:ascii="Times New Roman" w:hAnsi="Times New Roman" w:cs="Times New Roman"/>
          <w:b/>
          <w:color w:val="0070C0"/>
        </w:rPr>
        <w:t>Mob No.</w:t>
      </w:r>
      <w:r w:rsidR="0045706D">
        <w:rPr>
          <w:rFonts w:ascii="Times New Roman" w:hAnsi="Times New Roman" w:cs="Times New Roman"/>
          <w:b/>
          <w:color w:val="0070C0"/>
        </w:rPr>
        <w:t>/ WhatsA</w:t>
      </w:r>
      <w:r>
        <w:rPr>
          <w:rFonts w:ascii="Times New Roman" w:hAnsi="Times New Roman" w:cs="Times New Roman"/>
          <w:b/>
          <w:color w:val="0070C0"/>
        </w:rPr>
        <w:t>pp/ Telegram:  07004942581</w:t>
      </w:r>
    </w:p>
    <w:sectPr w:rsidR="006F0E5C" w:rsidSect="00751C5F"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6F7F"/>
    <w:multiLevelType w:val="hybridMultilevel"/>
    <w:tmpl w:val="A150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5F"/>
    <w:rsid w:val="00097A65"/>
    <w:rsid w:val="00333A51"/>
    <w:rsid w:val="0045706D"/>
    <w:rsid w:val="00570E2C"/>
    <w:rsid w:val="0068623B"/>
    <w:rsid w:val="006F0E5C"/>
    <w:rsid w:val="00751C5F"/>
    <w:rsid w:val="00A92404"/>
    <w:rsid w:val="00AE4E7F"/>
    <w:rsid w:val="00D573F1"/>
    <w:rsid w:val="00E02B41"/>
    <w:rsid w:val="00E9434A"/>
    <w:rsid w:val="00ED0BB7"/>
    <w:rsid w:val="00EF492A"/>
    <w:rsid w:val="00F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C5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51C5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1C5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F492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C5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51C5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1C5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F49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get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asconference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fc</cp:lastModifiedBy>
  <cp:revision>12</cp:revision>
  <dcterms:created xsi:type="dcterms:W3CDTF">2019-08-08T11:00:00Z</dcterms:created>
  <dcterms:modified xsi:type="dcterms:W3CDTF">2020-08-17T13:16:00Z</dcterms:modified>
</cp:coreProperties>
</file>